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0C9" w:rsidRPr="00950647" w:rsidRDefault="002270C9" w:rsidP="002270C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133946" w:rsidRPr="00144F14" w:rsidRDefault="00856A37" w:rsidP="00144F14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color w:val="002060"/>
          <w:sz w:val="28"/>
          <w:szCs w:val="28"/>
          <w:u w:val="single"/>
        </w:rPr>
      </w:pPr>
      <w:r w:rsidRPr="00144F14">
        <w:rPr>
          <w:rFonts w:ascii="Times New Roman" w:eastAsia="Calibri" w:hAnsi="Times New Roman" w:cs="Times New Roman"/>
          <w:color w:val="002060"/>
          <w:sz w:val="28"/>
          <w:szCs w:val="28"/>
          <w:u w:val="single"/>
        </w:rPr>
        <w:t xml:space="preserve">Программа </w:t>
      </w:r>
      <w:proofErr w:type="gramStart"/>
      <w:r w:rsidR="00950647" w:rsidRPr="00144F14">
        <w:rPr>
          <w:rFonts w:ascii="Times New Roman" w:eastAsia="Calibri" w:hAnsi="Times New Roman" w:cs="Times New Roman"/>
          <w:color w:val="002060"/>
          <w:sz w:val="28"/>
          <w:szCs w:val="28"/>
          <w:u w:val="single"/>
        </w:rPr>
        <w:t>научно-исследовательских</w:t>
      </w:r>
      <w:proofErr w:type="gramEnd"/>
      <w:r w:rsidR="00950647" w:rsidRPr="00144F14">
        <w:rPr>
          <w:rFonts w:ascii="Times New Roman" w:eastAsia="Calibri" w:hAnsi="Times New Roman" w:cs="Times New Roman"/>
          <w:color w:val="002060"/>
          <w:sz w:val="28"/>
          <w:szCs w:val="28"/>
          <w:u w:val="single"/>
        </w:rPr>
        <w:t xml:space="preserve"> и (или) опытно-конструкторских</w:t>
      </w:r>
    </w:p>
    <w:p w:rsidR="00856A37" w:rsidRPr="00144F14" w:rsidRDefault="00950647" w:rsidP="00144F14">
      <w:pPr>
        <w:spacing w:after="0" w:line="240" w:lineRule="auto"/>
        <w:ind w:firstLine="142"/>
        <w:contextualSpacing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44F14">
        <w:rPr>
          <w:rFonts w:ascii="Times New Roman" w:eastAsia="Calibri" w:hAnsi="Times New Roman" w:cs="Times New Roman"/>
          <w:color w:val="002060"/>
          <w:sz w:val="28"/>
          <w:szCs w:val="28"/>
          <w:u w:val="single"/>
        </w:rPr>
        <w:t>работ</w:t>
      </w:r>
      <w:r w:rsidR="00856A37" w:rsidRPr="00144F14">
        <w:rPr>
          <w:rFonts w:ascii="Times New Roman" w:eastAsia="Calibri" w:hAnsi="Times New Roman" w:cs="Times New Roman"/>
          <w:color w:val="002060"/>
          <w:sz w:val="28"/>
          <w:szCs w:val="28"/>
          <w:u w:val="single"/>
        </w:rPr>
        <w:t xml:space="preserve"> на период реализации ИПР</w:t>
      </w:r>
      <w:r w:rsidR="00144F14" w:rsidRPr="00144F14"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</w:p>
    <w:p w:rsidR="00856A37" w:rsidRPr="00144F14" w:rsidRDefault="00856A37" w:rsidP="007E26E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4F14" w:rsidRDefault="00144F14" w:rsidP="00144F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6A37" w:rsidRPr="00144F14" w:rsidRDefault="00611EBF" w:rsidP="00144F1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4F14">
        <w:rPr>
          <w:rFonts w:ascii="Times New Roman" w:hAnsi="Times New Roman" w:cs="Times New Roman"/>
          <w:sz w:val="24"/>
          <w:szCs w:val="24"/>
        </w:rPr>
        <w:t xml:space="preserve">В </w:t>
      </w:r>
      <w:r w:rsidR="00144F14" w:rsidRPr="00144F14">
        <w:rPr>
          <w:rFonts w:ascii="Times New Roman" w:hAnsi="Times New Roman" w:cs="Times New Roman"/>
          <w:sz w:val="24"/>
          <w:szCs w:val="24"/>
        </w:rPr>
        <w:t xml:space="preserve"> составе проекта инвестиционной программы ПАО «Волгоградэнергосбыт»  на </w:t>
      </w:r>
      <w:r w:rsidR="00A63C7F" w:rsidRPr="00144F14">
        <w:rPr>
          <w:rFonts w:ascii="Times New Roman" w:hAnsi="Times New Roman" w:cs="Times New Roman"/>
          <w:sz w:val="24"/>
          <w:szCs w:val="24"/>
        </w:rPr>
        <w:t>202</w:t>
      </w:r>
      <w:r w:rsidR="00A63C7F">
        <w:rPr>
          <w:rFonts w:ascii="Times New Roman" w:hAnsi="Times New Roman" w:cs="Times New Roman"/>
          <w:sz w:val="24"/>
          <w:szCs w:val="24"/>
        </w:rPr>
        <w:t>5</w:t>
      </w:r>
      <w:r w:rsidR="00A63C7F" w:rsidRPr="00144F14">
        <w:rPr>
          <w:rFonts w:ascii="Times New Roman" w:hAnsi="Times New Roman" w:cs="Times New Roman"/>
          <w:sz w:val="24"/>
          <w:szCs w:val="24"/>
        </w:rPr>
        <w:t xml:space="preserve"> </w:t>
      </w:r>
      <w:r w:rsidR="00144F14" w:rsidRPr="00144F14">
        <w:rPr>
          <w:rFonts w:ascii="Times New Roman" w:hAnsi="Times New Roman" w:cs="Times New Roman"/>
          <w:sz w:val="24"/>
          <w:szCs w:val="24"/>
        </w:rPr>
        <w:t xml:space="preserve">– </w:t>
      </w:r>
      <w:r w:rsidR="00A63C7F" w:rsidRPr="00144F14">
        <w:rPr>
          <w:rFonts w:ascii="Times New Roman" w:hAnsi="Times New Roman" w:cs="Times New Roman"/>
          <w:sz w:val="24"/>
          <w:szCs w:val="24"/>
        </w:rPr>
        <w:t>202</w:t>
      </w:r>
      <w:r w:rsidR="00A63C7F">
        <w:rPr>
          <w:rFonts w:ascii="Times New Roman" w:hAnsi="Times New Roman" w:cs="Times New Roman"/>
          <w:sz w:val="24"/>
          <w:szCs w:val="24"/>
        </w:rPr>
        <w:t>7</w:t>
      </w:r>
      <w:r w:rsidR="00A63C7F" w:rsidRPr="00144F14">
        <w:rPr>
          <w:rFonts w:ascii="Times New Roman" w:hAnsi="Times New Roman" w:cs="Times New Roman"/>
          <w:sz w:val="24"/>
          <w:szCs w:val="24"/>
        </w:rPr>
        <w:t xml:space="preserve"> </w:t>
      </w:r>
      <w:r w:rsidR="00144F14" w:rsidRPr="00144F14">
        <w:rPr>
          <w:rFonts w:ascii="Times New Roman" w:hAnsi="Times New Roman" w:cs="Times New Roman"/>
          <w:sz w:val="24"/>
          <w:szCs w:val="24"/>
        </w:rPr>
        <w:t>годы</w:t>
      </w:r>
      <w:r w:rsidR="00783A65" w:rsidRPr="00144F14">
        <w:rPr>
          <w:rFonts w:ascii="Times New Roman" w:hAnsi="Times New Roman" w:cs="Times New Roman"/>
          <w:sz w:val="24"/>
          <w:szCs w:val="24"/>
        </w:rPr>
        <w:t>,</w:t>
      </w:r>
      <w:r w:rsidR="00E23AA5" w:rsidRPr="00144F14">
        <w:rPr>
          <w:rFonts w:ascii="Times New Roman" w:hAnsi="Times New Roman" w:cs="Times New Roman"/>
          <w:sz w:val="24"/>
          <w:szCs w:val="24"/>
        </w:rPr>
        <w:t xml:space="preserve"> не запла</w:t>
      </w:r>
      <w:r w:rsidR="00980A14" w:rsidRPr="00144F14">
        <w:rPr>
          <w:rFonts w:ascii="Times New Roman" w:hAnsi="Times New Roman" w:cs="Times New Roman"/>
          <w:sz w:val="24"/>
          <w:szCs w:val="24"/>
        </w:rPr>
        <w:t>нированы затраты в рамках НИОКР, программа Н</w:t>
      </w:r>
      <w:r w:rsidR="00144F14" w:rsidRPr="00144F14">
        <w:rPr>
          <w:rFonts w:ascii="Times New Roman" w:hAnsi="Times New Roman" w:cs="Times New Roman"/>
          <w:sz w:val="24"/>
          <w:szCs w:val="24"/>
        </w:rPr>
        <w:t>И</w:t>
      </w:r>
      <w:r w:rsidR="00980A14" w:rsidRPr="00144F14">
        <w:rPr>
          <w:rFonts w:ascii="Times New Roman" w:hAnsi="Times New Roman" w:cs="Times New Roman"/>
          <w:sz w:val="24"/>
          <w:szCs w:val="24"/>
        </w:rPr>
        <w:t>ОКР на период реализ</w:t>
      </w:r>
      <w:r w:rsidR="00980A14" w:rsidRPr="00144F14">
        <w:rPr>
          <w:rFonts w:ascii="Times New Roman" w:hAnsi="Times New Roman" w:cs="Times New Roman"/>
          <w:sz w:val="24"/>
          <w:szCs w:val="24"/>
        </w:rPr>
        <w:t>а</w:t>
      </w:r>
      <w:r w:rsidR="00980A14" w:rsidRPr="00144F14">
        <w:rPr>
          <w:rFonts w:ascii="Times New Roman" w:hAnsi="Times New Roman" w:cs="Times New Roman"/>
          <w:sz w:val="24"/>
          <w:szCs w:val="24"/>
        </w:rPr>
        <w:t>ции проекта инвестиционной программы Обществом не разрабатывалась.</w:t>
      </w:r>
    </w:p>
    <w:p w:rsidR="00144F14" w:rsidRPr="00144F14" w:rsidRDefault="00144F14" w:rsidP="00144F14">
      <w:pPr>
        <w:rPr>
          <w:rFonts w:ascii="Times New Roman" w:hAnsi="Times New Roman" w:cs="Times New Roman"/>
          <w:sz w:val="28"/>
          <w:szCs w:val="28"/>
        </w:rPr>
      </w:pPr>
    </w:p>
    <w:sectPr w:rsidR="00144F14" w:rsidRPr="00144F14" w:rsidSect="00950647">
      <w:pgSz w:w="11906" w:h="16838"/>
      <w:pgMar w:top="992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E484B"/>
    <w:multiLevelType w:val="hybridMultilevel"/>
    <w:tmpl w:val="BBD20E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3A6A85"/>
    <w:multiLevelType w:val="hybridMultilevel"/>
    <w:tmpl w:val="8C4A5E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DF5D7A"/>
    <w:multiLevelType w:val="hybridMultilevel"/>
    <w:tmpl w:val="CBEA7C3C"/>
    <w:lvl w:ilvl="0" w:tplc="57586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E1B82"/>
    <w:multiLevelType w:val="hybridMultilevel"/>
    <w:tmpl w:val="E92284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545D17"/>
    <w:multiLevelType w:val="hybridMultilevel"/>
    <w:tmpl w:val="14928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CF2014"/>
    <w:multiLevelType w:val="hybridMultilevel"/>
    <w:tmpl w:val="96FE0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327A61"/>
    <w:multiLevelType w:val="hybridMultilevel"/>
    <w:tmpl w:val="385EBE5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AB75D3"/>
    <w:multiLevelType w:val="hybridMultilevel"/>
    <w:tmpl w:val="C86AFE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EE3744"/>
    <w:multiLevelType w:val="hybridMultilevel"/>
    <w:tmpl w:val="F0CC77BC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5BA3B77"/>
    <w:multiLevelType w:val="hybridMultilevel"/>
    <w:tmpl w:val="3A3A327A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CC6683"/>
    <w:multiLevelType w:val="hybridMultilevel"/>
    <w:tmpl w:val="E3365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015CF5"/>
    <w:multiLevelType w:val="hybridMultilevel"/>
    <w:tmpl w:val="CA84D9CC"/>
    <w:lvl w:ilvl="0" w:tplc="D7CE8C30">
      <w:start w:val="4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BB0717B"/>
    <w:multiLevelType w:val="hybridMultilevel"/>
    <w:tmpl w:val="9F40FEB8"/>
    <w:lvl w:ilvl="0" w:tplc="687CCD38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4D3B0C8F"/>
    <w:multiLevelType w:val="hybridMultilevel"/>
    <w:tmpl w:val="F866F292"/>
    <w:lvl w:ilvl="0" w:tplc="57586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4D5409"/>
    <w:multiLevelType w:val="hybridMultilevel"/>
    <w:tmpl w:val="0F800BA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A72880"/>
    <w:multiLevelType w:val="hybridMultilevel"/>
    <w:tmpl w:val="C75EFF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3E49F8"/>
    <w:multiLevelType w:val="hybridMultilevel"/>
    <w:tmpl w:val="DCA8D9F2"/>
    <w:lvl w:ilvl="0" w:tplc="0D94522E">
      <w:start w:val="1"/>
      <w:numFmt w:val="bullet"/>
      <w:lvlText w:val="-"/>
      <w:lvlJc w:val="left"/>
      <w:pPr>
        <w:ind w:left="1428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30535D9"/>
    <w:multiLevelType w:val="hybridMultilevel"/>
    <w:tmpl w:val="E8AC9498"/>
    <w:lvl w:ilvl="0" w:tplc="E0584B42">
      <w:start w:val="1"/>
      <w:numFmt w:val="decimal"/>
      <w:lvlText w:val="%1."/>
      <w:lvlJc w:val="left"/>
      <w:pPr>
        <w:tabs>
          <w:tab w:val="num" w:pos="2073"/>
        </w:tabs>
        <w:ind w:left="207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6E7265"/>
    <w:multiLevelType w:val="hybridMultilevel"/>
    <w:tmpl w:val="CD0CFFE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56A2402A"/>
    <w:multiLevelType w:val="hybridMultilevel"/>
    <w:tmpl w:val="7C123B9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5724412F"/>
    <w:multiLevelType w:val="hybridMultilevel"/>
    <w:tmpl w:val="7E54C31E"/>
    <w:lvl w:ilvl="0" w:tplc="E0584B42">
      <w:start w:val="1"/>
      <w:numFmt w:val="decimal"/>
      <w:lvlText w:val="%1."/>
      <w:lvlJc w:val="left"/>
      <w:pPr>
        <w:tabs>
          <w:tab w:val="num" w:pos="2073"/>
        </w:tabs>
        <w:ind w:left="207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21">
    <w:nsid w:val="5F7315AD"/>
    <w:multiLevelType w:val="hybridMultilevel"/>
    <w:tmpl w:val="7A2425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D46FAD"/>
    <w:multiLevelType w:val="hybridMultilevel"/>
    <w:tmpl w:val="C41606DE"/>
    <w:lvl w:ilvl="0" w:tplc="694A9B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9C3C0F"/>
    <w:multiLevelType w:val="hybridMultilevel"/>
    <w:tmpl w:val="AD3A179E"/>
    <w:lvl w:ilvl="0" w:tplc="57586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840595"/>
    <w:multiLevelType w:val="hybridMultilevel"/>
    <w:tmpl w:val="AD8C73A4"/>
    <w:lvl w:ilvl="0" w:tplc="0D94522E">
      <w:start w:val="1"/>
      <w:numFmt w:val="bullet"/>
      <w:lvlText w:val="-"/>
      <w:lvlJc w:val="left"/>
      <w:pPr>
        <w:ind w:left="927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6C0668F6"/>
    <w:multiLevelType w:val="hybridMultilevel"/>
    <w:tmpl w:val="70E22A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A56073F"/>
    <w:multiLevelType w:val="hybridMultilevel"/>
    <w:tmpl w:val="4ED6D324"/>
    <w:lvl w:ilvl="0" w:tplc="0D94522E">
      <w:start w:val="1"/>
      <w:numFmt w:val="bullet"/>
      <w:lvlText w:val="-"/>
      <w:lvlJc w:val="left"/>
      <w:pPr>
        <w:ind w:left="1428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7BCC017F"/>
    <w:multiLevelType w:val="hybridMultilevel"/>
    <w:tmpl w:val="085AE72E"/>
    <w:lvl w:ilvl="0" w:tplc="57586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03448D"/>
    <w:multiLevelType w:val="hybridMultilevel"/>
    <w:tmpl w:val="16C004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9E3CEC"/>
    <w:multiLevelType w:val="hybridMultilevel"/>
    <w:tmpl w:val="E54E77F0"/>
    <w:lvl w:ilvl="0" w:tplc="E0584B42">
      <w:start w:val="1"/>
      <w:numFmt w:val="decimal"/>
      <w:lvlText w:val="%1."/>
      <w:lvlJc w:val="left"/>
      <w:pPr>
        <w:tabs>
          <w:tab w:val="num" w:pos="2073"/>
        </w:tabs>
        <w:ind w:left="207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0C4522"/>
    <w:multiLevelType w:val="multilevel"/>
    <w:tmpl w:val="E29E46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20"/>
  </w:num>
  <w:num w:numId="5">
    <w:abstractNumId w:val="29"/>
  </w:num>
  <w:num w:numId="6">
    <w:abstractNumId w:val="17"/>
  </w:num>
  <w:num w:numId="7">
    <w:abstractNumId w:val="18"/>
  </w:num>
  <w:num w:numId="8">
    <w:abstractNumId w:val="21"/>
  </w:num>
  <w:num w:numId="9">
    <w:abstractNumId w:val="15"/>
  </w:num>
  <w:num w:numId="10">
    <w:abstractNumId w:val="7"/>
  </w:num>
  <w:num w:numId="11">
    <w:abstractNumId w:val="25"/>
  </w:num>
  <w:num w:numId="12">
    <w:abstractNumId w:val="0"/>
  </w:num>
  <w:num w:numId="13">
    <w:abstractNumId w:val="19"/>
  </w:num>
  <w:num w:numId="14">
    <w:abstractNumId w:val="28"/>
  </w:num>
  <w:num w:numId="15">
    <w:abstractNumId w:val="4"/>
  </w:num>
  <w:num w:numId="16">
    <w:abstractNumId w:val="14"/>
  </w:num>
  <w:num w:numId="17">
    <w:abstractNumId w:val="5"/>
  </w:num>
  <w:num w:numId="18">
    <w:abstractNumId w:val="10"/>
  </w:num>
  <w:num w:numId="19">
    <w:abstractNumId w:val="23"/>
  </w:num>
  <w:num w:numId="20">
    <w:abstractNumId w:val="27"/>
  </w:num>
  <w:num w:numId="21">
    <w:abstractNumId w:val="2"/>
  </w:num>
  <w:num w:numId="22">
    <w:abstractNumId w:val="13"/>
  </w:num>
  <w:num w:numId="23">
    <w:abstractNumId w:val="22"/>
  </w:num>
  <w:num w:numId="24">
    <w:abstractNumId w:val="9"/>
  </w:num>
  <w:num w:numId="25">
    <w:abstractNumId w:val="30"/>
  </w:num>
  <w:num w:numId="26">
    <w:abstractNumId w:val="24"/>
  </w:num>
  <w:num w:numId="27">
    <w:abstractNumId w:val="16"/>
  </w:num>
  <w:num w:numId="28">
    <w:abstractNumId w:val="26"/>
  </w:num>
  <w:num w:numId="29">
    <w:abstractNumId w:val="12"/>
  </w:num>
  <w:num w:numId="30">
    <w:abstractNumId w:val="6"/>
  </w:num>
  <w:num w:numId="3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revisionView w:markup="0"/>
  <w:defaultTabStop w:val="708"/>
  <w:autoHyphenation/>
  <w:characterSpacingControl w:val="doNotCompress"/>
  <w:compat/>
  <w:rsids>
    <w:rsidRoot w:val="00390A6A"/>
    <w:rsid w:val="00001D6F"/>
    <w:rsid w:val="0001792E"/>
    <w:rsid w:val="00024792"/>
    <w:rsid w:val="0005465A"/>
    <w:rsid w:val="000568A9"/>
    <w:rsid w:val="00057769"/>
    <w:rsid w:val="000708CF"/>
    <w:rsid w:val="000755A0"/>
    <w:rsid w:val="0008217E"/>
    <w:rsid w:val="0009529F"/>
    <w:rsid w:val="000C1169"/>
    <w:rsid w:val="000C7621"/>
    <w:rsid w:val="000D4B9F"/>
    <w:rsid w:val="000F23D0"/>
    <w:rsid w:val="000F2EA9"/>
    <w:rsid w:val="00113CD0"/>
    <w:rsid w:val="00131987"/>
    <w:rsid w:val="00133946"/>
    <w:rsid w:val="00144F14"/>
    <w:rsid w:val="0015061A"/>
    <w:rsid w:val="00170A85"/>
    <w:rsid w:val="001846F6"/>
    <w:rsid w:val="001A314C"/>
    <w:rsid w:val="001A499F"/>
    <w:rsid w:val="001B3FA9"/>
    <w:rsid w:val="001C2773"/>
    <w:rsid w:val="001C2D0D"/>
    <w:rsid w:val="001E08A9"/>
    <w:rsid w:val="001F11FF"/>
    <w:rsid w:val="001F26D4"/>
    <w:rsid w:val="001F59E6"/>
    <w:rsid w:val="001F7607"/>
    <w:rsid w:val="002270C9"/>
    <w:rsid w:val="00227255"/>
    <w:rsid w:val="00227D02"/>
    <w:rsid w:val="002351F8"/>
    <w:rsid w:val="00240B27"/>
    <w:rsid w:val="00254A84"/>
    <w:rsid w:val="00254C3C"/>
    <w:rsid w:val="00254CDC"/>
    <w:rsid w:val="00280D67"/>
    <w:rsid w:val="0028183F"/>
    <w:rsid w:val="002B396D"/>
    <w:rsid w:val="002B635F"/>
    <w:rsid w:val="00300FE0"/>
    <w:rsid w:val="0031105C"/>
    <w:rsid w:val="003156A1"/>
    <w:rsid w:val="003257A8"/>
    <w:rsid w:val="00336F05"/>
    <w:rsid w:val="00355DD1"/>
    <w:rsid w:val="00356D5D"/>
    <w:rsid w:val="0035775E"/>
    <w:rsid w:val="00374516"/>
    <w:rsid w:val="00374DBD"/>
    <w:rsid w:val="00381200"/>
    <w:rsid w:val="00386BA6"/>
    <w:rsid w:val="00390A6A"/>
    <w:rsid w:val="003E0EB3"/>
    <w:rsid w:val="003E719A"/>
    <w:rsid w:val="004027D7"/>
    <w:rsid w:val="00404DDB"/>
    <w:rsid w:val="00413DDF"/>
    <w:rsid w:val="0042582A"/>
    <w:rsid w:val="00430EAA"/>
    <w:rsid w:val="0043330F"/>
    <w:rsid w:val="00437729"/>
    <w:rsid w:val="004451C3"/>
    <w:rsid w:val="004530F6"/>
    <w:rsid w:val="0045450F"/>
    <w:rsid w:val="004600CF"/>
    <w:rsid w:val="004638DD"/>
    <w:rsid w:val="00480221"/>
    <w:rsid w:val="0048679F"/>
    <w:rsid w:val="00495C23"/>
    <w:rsid w:val="004A1B5A"/>
    <w:rsid w:val="00506EAB"/>
    <w:rsid w:val="00507202"/>
    <w:rsid w:val="005240D0"/>
    <w:rsid w:val="00524338"/>
    <w:rsid w:val="00536153"/>
    <w:rsid w:val="00536D13"/>
    <w:rsid w:val="00540D27"/>
    <w:rsid w:val="005475BA"/>
    <w:rsid w:val="005535CF"/>
    <w:rsid w:val="00561681"/>
    <w:rsid w:val="00577177"/>
    <w:rsid w:val="00594CB9"/>
    <w:rsid w:val="005A30E5"/>
    <w:rsid w:val="005B2660"/>
    <w:rsid w:val="005E7515"/>
    <w:rsid w:val="00605D14"/>
    <w:rsid w:val="00611EBF"/>
    <w:rsid w:val="0061409E"/>
    <w:rsid w:val="006173DE"/>
    <w:rsid w:val="0066078F"/>
    <w:rsid w:val="0066160B"/>
    <w:rsid w:val="00694847"/>
    <w:rsid w:val="006A1D81"/>
    <w:rsid w:val="006A2FFC"/>
    <w:rsid w:val="006A49D0"/>
    <w:rsid w:val="006A5E8B"/>
    <w:rsid w:val="006B56E8"/>
    <w:rsid w:val="006C2FBC"/>
    <w:rsid w:val="006C6CC9"/>
    <w:rsid w:val="006E1451"/>
    <w:rsid w:val="006F60A8"/>
    <w:rsid w:val="007027C2"/>
    <w:rsid w:val="00705A30"/>
    <w:rsid w:val="00710F78"/>
    <w:rsid w:val="00723E9A"/>
    <w:rsid w:val="0074182B"/>
    <w:rsid w:val="007539F3"/>
    <w:rsid w:val="00760D60"/>
    <w:rsid w:val="00772258"/>
    <w:rsid w:val="0077615E"/>
    <w:rsid w:val="00776B65"/>
    <w:rsid w:val="00783A65"/>
    <w:rsid w:val="0079057C"/>
    <w:rsid w:val="007A616B"/>
    <w:rsid w:val="007B572F"/>
    <w:rsid w:val="007B5CB3"/>
    <w:rsid w:val="007C6202"/>
    <w:rsid w:val="007E26E1"/>
    <w:rsid w:val="007F2A95"/>
    <w:rsid w:val="008064E6"/>
    <w:rsid w:val="00821C91"/>
    <w:rsid w:val="0082200B"/>
    <w:rsid w:val="008431E0"/>
    <w:rsid w:val="00856A37"/>
    <w:rsid w:val="00863670"/>
    <w:rsid w:val="00864570"/>
    <w:rsid w:val="00864E62"/>
    <w:rsid w:val="008771A3"/>
    <w:rsid w:val="00886974"/>
    <w:rsid w:val="00887071"/>
    <w:rsid w:val="00890FEA"/>
    <w:rsid w:val="008D7F1C"/>
    <w:rsid w:val="00917781"/>
    <w:rsid w:val="0094037E"/>
    <w:rsid w:val="009448BA"/>
    <w:rsid w:val="00950647"/>
    <w:rsid w:val="00980A14"/>
    <w:rsid w:val="00980D4C"/>
    <w:rsid w:val="00982107"/>
    <w:rsid w:val="00986711"/>
    <w:rsid w:val="00994BD9"/>
    <w:rsid w:val="009A4F59"/>
    <w:rsid w:val="009C0F54"/>
    <w:rsid w:val="009D156E"/>
    <w:rsid w:val="009E5327"/>
    <w:rsid w:val="009F33C7"/>
    <w:rsid w:val="009F7EF3"/>
    <w:rsid w:val="00A04F81"/>
    <w:rsid w:val="00A306EE"/>
    <w:rsid w:val="00A30FA0"/>
    <w:rsid w:val="00A3335E"/>
    <w:rsid w:val="00A35800"/>
    <w:rsid w:val="00A42130"/>
    <w:rsid w:val="00A53F5F"/>
    <w:rsid w:val="00A55383"/>
    <w:rsid w:val="00A61C2E"/>
    <w:rsid w:val="00A63B47"/>
    <w:rsid w:val="00A63C7F"/>
    <w:rsid w:val="00A770BD"/>
    <w:rsid w:val="00A8613B"/>
    <w:rsid w:val="00AD50D3"/>
    <w:rsid w:val="00AD6274"/>
    <w:rsid w:val="00AD6791"/>
    <w:rsid w:val="00AE1862"/>
    <w:rsid w:val="00AE4B1A"/>
    <w:rsid w:val="00AF2145"/>
    <w:rsid w:val="00B11697"/>
    <w:rsid w:val="00B13567"/>
    <w:rsid w:val="00B207CE"/>
    <w:rsid w:val="00B30388"/>
    <w:rsid w:val="00B35286"/>
    <w:rsid w:val="00B51151"/>
    <w:rsid w:val="00B62BD4"/>
    <w:rsid w:val="00B63318"/>
    <w:rsid w:val="00B64C92"/>
    <w:rsid w:val="00B65E10"/>
    <w:rsid w:val="00B80C89"/>
    <w:rsid w:val="00B8293A"/>
    <w:rsid w:val="00B926C3"/>
    <w:rsid w:val="00BA1E16"/>
    <w:rsid w:val="00BA67BC"/>
    <w:rsid w:val="00BD1E84"/>
    <w:rsid w:val="00BD221D"/>
    <w:rsid w:val="00BE5F98"/>
    <w:rsid w:val="00C05D90"/>
    <w:rsid w:val="00C2225A"/>
    <w:rsid w:val="00C44384"/>
    <w:rsid w:val="00C479AA"/>
    <w:rsid w:val="00C53FCD"/>
    <w:rsid w:val="00C87F7F"/>
    <w:rsid w:val="00C91756"/>
    <w:rsid w:val="00CC67B5"/>
    <w:rsid w:val="00CD26CC"/>
    <w:rsid w:val="00D23E1C"/>
    <w:rsid w:val="00D2478F"/>
    <w:rsid w:val="00D33454"/>
    <w:rsid w:val="00D422F7"/>
    <w:rsid w:val="00D43CBC"/>
    <w:rsid w:val="00D45CCF"/>
    <w:rsid w:val="00D51C6C"/>
    <w:rsid w:val="00D80673"/>
    <w:rsid w:val="00D91DDB"/>
    <w:rsid w:val="00D96BF9"/>
    <w:rsid w:val="00DA6939"/>
    <w:rsid w:val="00DB15D6"/>
    <w:rsid w:val="00DC1FAC"/>
    <w:rsid w:val="00DC4653"/>
    <w:rsid w:val="00DE222A"/>
    <w:rsid w:val="00E065BB"/>
    <w:rsid w:val="00E106EE"/>
    <w:rsid w:val="00E140BC"/>
    <w:rsid w:val="00E23AA5"/>
    <w:rsid w:val="00E45A88"/>
    <w:rsid w:val="00E47779"/>
    <w:rsid w:val="00E5650E"/>
    <w:rsid w:val="00E724EB"/>
    <w:rsid w:val="00E87F33"/>
    <w:rsid w:val="00E9429F"/>
    <w:rsid w:val="00EB2A7A"/>
    <w:rsid w:val="00EC106D"/>
    <w:rsid w:val="00ED40BB"/>
    <w:rsid w:val="00EE1CD3"/>
    <w:rsid w:val="00EE1FF9"/>
    <w:rsid w:val="00EE52BA"/>
    <w:rsid w:val="00EF4068"/>
    <w:rsid w:val="00EF740A"/>
    <w:rsid w:val="00F216B9"/>
    <w:rsid w:val="00F23C62"/>
    <w:rsid w:val="00F2560F"/>
    <w:rsid w:val="00F2570A"/>
    <w:rsid w:val="00F25D8E"/>
    <w:rsid w:val="00F26E9A"/>
    <w:rsid w:val="00F376A9"/>
    <w:rsid w:val="00F5316C"/>
    <w:rsid w:val="00F67204"/>
    <w:rsid w:val="00F85299"/>
    <w:rsid w:val="00F917DF"/>
    <w:rsid w:val="00F93E07"/>
    <w:rsid w:val="00F9674C"/>
    <w:rsid w:val="00F97BD1"/>
    <w:rsid w:val="00FA1EA3"/>
    <w:rsid w:val="00FA26B9"/>
    <w:rsid w:val="00FA29C1"/>
    <w:rsid w:val="00FC06AE"/>
    <w:rsid w:val="00FC398B"/>
    <w:rsid w:val="00FC553E"/>
    <w:rsid w:val="00FF0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90A6A"/>
  </w:style>
  <w:style w:type="paragraph" w:styleId="3">
    <w:name w:val="Body Text 3"/>
    <w:basedOn w:val="a"/>
    <w:link w:val="30"/>
    <w:rsid w:val="00390A6A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390A6A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3">
    <w:name w:val="Table Grid"/>
    <w:basedOn w:val="a1"/>
    <w:rsid w:val="00390A6A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390A6A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90A6A"/>
    <w:rPr>
      <w:rFonts w:ascii="Calibri" w:eastAsia="Calibri" w:hAnsi="Calibri" w:cs="Times New Roman"/>
    </w:rPr>
  </w:style>
  <w:style w:type="paragraph" w:customStyle="1" w:styleId="10">
    <w:name w:val="1 Знак"/>
    <w:basedOn w:val="a"/>
    <w:rsid w:val="00390A6A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2">
    <w:name w:val="Body Text Indent 2"/>
    <w:basedOn w:val="a"/>
    <w:link w:val="20"/>
    <w:rsid w:val="00390A6A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rsid w:val="00390A6A"/>
    <w:rPr>
      <w:rFonts w:ascii="Calibri" w:eastAsia="Calibri" w:hAnsi="Calibri" w:cs="Times New Roman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390A6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semiHidden/>
    <w:rsid w:val="00390A6A"/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390A6A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rsid w:val="00390A6A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rsid w:val="00390A6A"/>
    <w:rPr>
      <w:rFonts w:ascii="Calibri" w:eastAsia="Calibri" w:hAnsi="Calibri" w:cs="Times New Roman"/>
    </w:rPr>
  </w:style>
  <w:style w:type="paragraph" w:styleId="aa">
    <w:name w:val="footer"/>
    <w:basedOn w:val="a"/>
    <w:link w:val="ab"/>
    <w:rsid w:val="00390A6A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rsid w:val="00390A6A"/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unhideWhenUsed/>
    <w:rsid w:val="00390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886974"/>
    <w:pPr>
      <w:ind w:left="720"/>
      <w:contextualSpacing/>
    </w:pPr>
  </w:style>
  <w:style w:type="paragraph" w:styleId="ae">
    <w:name w:val="No Spacing"/>
    <w:uiPriority w:val="1"/>
    <w:qFormat/>
    <w:rsid w:val="00EE52BA"/>
    <w:pPr>
      <w:spacing w:after="0" w:line="240" w:lineRule="auto"/>
    </w:pPr>
  </w:style>
  <w:style w:type="table" w:customStyle="1" w:styleId="11">
    <w:name w:val="Сетка таблицы1"/>
    <w:basedOn w:val="a1"/>
    <w:next w:val="a3"/>
    <w:uiPriority w:val="59"/>
    <w:rsid w:val="000C11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404DD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04DD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04DD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04DD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04DDB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AB253-927C-4E39-9CAE-DCB756E07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Ленская Виктория Викторовна</dc:creator>
  <cp:lastModifiedBy>ФарафоновВИ</cp:lastModifiedBy>
  <cp:revision>5</cp:revision>
  <cp:lastPrinted>2015-11-19T07:44:00Z</cp:lastPrinted>
  <dcterms:created xsi:type="dcterms:W3CDTF">2020-03-19T09:30:00Z</dcterms:created>
  <dcterms:modified xsi:type="dcterms:W3CDTF">2024-04-01T05:09:00Z</dcterms:modified>
</cp:coreProperties>
</file>